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1862A" w14:textId="3CE3A759" w:rsidR="00E57982" w:rsidRDefault="00406C78" w:rsidP="00E57982">
      <w:pPr>
        <w:pStyle w:val="Titre"/>
        <w:rPr>
          <w:rStyle w:val="lev"/>
        </w:rPr>
      </w:pPr>
      <w:r w:rsidRPr="00D819E7">
        <w:rPr>
          <w:rStyle w:val="lev"/>
        </w:rPr>
        <w:t xml:space="preserve">BON DE COMMANDE </w:t>
      </w:r>
      <w:r w:rsidR="00770B09">
        <w:rPr>
          <w:rStyle w:val="lev"/>
        </w:rPr>
        <w:t xml:space="preserve">STAGES DE PILOTAGE </w:t>
      </w:r>
    </w:p>
    <w:p w14:paraId="5AAAE220" w14:textId="19C8D3D9" w:rsidR="00406C78" w:rsidRDefault="000B495F" w:rsidP="00E57982">
      <w:pPr>
        <w:pStyle w:val="Titre1"/>
        <w:jc w:val="center"/>
      </w:pPr>
      <w:r w:rsidRPr="00D819E7">
        <w:t xml:space="preserve">Sur le circuit </w:t>
      </w:r>
      <w:proofErr w:type="spellStart"/>
      <w:r w:rsidR="005A271A">
        <w:t>Ledenon</w:t>
      </w:r>
      <w:proofErr w:type="spellEnd"/>
      <w:r w:rsidR="005A271A">
        <w:t xml:space="preserve"> 3.1</w:t>
      </w:r>
      <w:r w:rsidR="005E564C">
        <w:t xml:space="preserve"> KM </w:t>
      </w:r>
      <w:r w:rsidR="00525DC7">
        <w:t xml:space="preserve">avec la </w:t>
      </w:r>
      <w:r w:rsidR="002F66D1">
        <w:t xml:space="preserve">PORSCHE </w:t>
      </w:r>
      <w:r w:rsidR="00A55A2A">
        <w:t>G T 3</w:t>
      </w:r>
    </w:p>
    <w:p w14:paraId="286720A2" w14:textId="31D767B2" w:rsidR="00E57982" w:rsidRPr="00E57982" w:rsidRDefault="00E57982" w:rsidP="005A271A">
      <w:pPr>
        <w:pStyle w:val="Titre1"/>
        <w:rPr>
          <w:color w:val="FF0000"/>
        </w:rPr>
      </w:pPr>
      <w:r w:rsidRPr="00E57982">
        <w:rPr>
          <w:color w:val="FF0000"/>
        </w:rPr>
        <w:t>A retourner par mail ou par courrier</w:t>
      </w:r>
    </w:p>
    <w:p w14:paraId="68B1D5A4" w14:textId="77777777" w:rsidR="000B495F" w:rsidRDefault="000B495F" w:rsidP="000B495F">
      <w:pPr>
        <w:jc w:val="center"/>
        <w:rPr>
          <w:sz w:val="22"/>
          <w:szCs w:val="22"/>
          <w:bdr w:val="single" w:sz="4" w:space="0" w:color="auto"/>
        </w:rPr>
      </w:pPr>
    </w:p>
    <w:p w14:paraId="13C25176" w14:textId="370C9990" w:rsidR="00794862" w:rsidRPr="00AE2305" w:rsidRDefault="00B7675A" w:rsidP="00794862">
      <w:pPr>
        <w:pStyle w:val="Sous-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szCs w:val="22"/>
          <w:bdr w:val="single" w:sz="4" w:space="0" w:color="auto"/>
        </w:rPr>
      </w:pPr>
      <w:r>
        <w:rPr>
          <w:sz w:val="24"/>
          <w:szCs w:val="22"/>
        </w:rPr>
        <w:t>PARTICIPANT</w:t>
      </w:r>
    </w:p>
    <w:p w14:paraId="728CACF1" w14:textId="4722AD57" w:rsidR="00406C78" w:rsidRPr="00AE2305" w:rsidRDefault="00406C78">
      <w:pPr>
        <w:pStyle w:val="En-tte"/>
        <w:tabs>
          <w:tab w:val="clear" w:pos="4536"/>
          <w:tab w:val="clear" w:pos="9072"/>
        </w:tabs>
        <w:rPr>
          <w:sz w:val="22"/>
          <w:szCs w:val="22"/>
        </w:rPr>
      </w:pPr>
      <w:r w:rsidRPr="00AE2305">
        <w:rPr>
          <w:sz w:val="22"/>
          <w:szCs w:val="22"/>
          <w:bdr w:val="single" w:sz="4" w:space="0" w:color="auto"/>
        </w:rPr>
        <w:t>M</w:t>
      </w:r>
      <w:r w:rsidRPr="00AE2305">
        <w:rPr>
          <w:sz w:val="22"/>
          <w:szCs w:val="22"/>
        </w:rPr>
        <w:t xml:space="preserve"> </w:t>
      </w:r>
      <w:r w:rsidR="00D819E7" w:rsidRPr="00AE2305">
        <w:rPr>
          <w:sz w:val="22"/>
          <w:szCs w:val="22"/>
        </w:rPr>
        <w:t xml:space="preserve"> </w:t>
      </w:r>
      <w:r w:rsidRPr="00AE2305">
        <w:rPr>
          <w:sz w:val="22"/>
          <w:szCs w:val="22"/>
        </w:rPr>
        <w:t xml:space="preserve"> </w:t>
      </w:r>
      <w:r w:rsidRPr="00AE2305">
        <w:rPr>
          <w:sz w:val="22"/>
          <w:szCs w:val="22"/>
          <w:bdr w:val="single" w:sz="4" w:space="0" w:color="auto"/>
        </w:rPr>
        <w:t>Mme</w:t>
      </w:r>
      <w:r w:rsidRPr="00AE2305">
        <w:rPr>
          <w:sz w:val="22"/>
          <w:szCs w:val="22"/>
        </w:rPr>
        <w:t xml:space="preserve"> </w:t>
      </w:r>
      <w:r w:rsidR="00D819E7" w:rsidRPr="00AE2305">
        <w:rPr>
          <w:sz w:val="22"/>
          <w:szCs w:val="22"/>
        </w:rPr>
        <w:t xml:space="preserve">   </w:t>
      </w:r>
      <w:r w:rsidRPr="00AE2305">
        <w:rPr>
          <w:sz w:val="22"/>
          <w:szCs w:val="22"/>
        </w:rPr>
        <w:t xml:space="preserve">NOM    </w:t>
      </w:r>
      <w:r w:rsidR="00D819E7" w:rsidRPr="00AE2305">
        <w:rPr>
          <w:sz w:val="22"/>
          <w:szCs w:val="22"/>
        </w:rPr>
        <w:t>……………………………</w:t>
      </w:r>
      <w:proofErr w:type="gramStart"/>
      <w:r w:rsidR="00D819E7" w:rsidRPr="00AE2305">
        <w:rPr>
          <w:sz w:val="22"/>
          <w:szCs w:val="22"/>
        </w:rPr>
        <w:t>…….</w:t>
      </w:r>
      <w:proofErr w:type="gramEnd"/>
      <w:r w:rsidR="00D819E7" w:rsidRPr="00AE2305">
        <w:rPr>
          <w:sz w:val="22"/>
          <w:szCs w:val="22"/>
        </w:rPr>
        <w:t>.…</w:t>
      </w:r>
      <w:r w:rsidRPr="00AE2305">
        <w:rPr>
          <w:sz w:val="22"/>
          <w:szCs w:val="22"/>
        </w:rPr>
        <w:t xml:space="preserve">Prénom </w:t>
      </w:r>
      <w:r w:rsidR="00D819E7" w:rsidRPr="00AE2305">
        <w:rPr>
          <w:sz w:val="22"/>
          <w:szCs w:val="22"/>
        </w:rPr>
        <w:t>……………………………………………..</w:t>
      </w:r>
    </w:p>
    <w:p w14:paraId="19D38513" w14:textId="26933CCD" w:rsidR="00406C78" w:rsidRPr="00AE2305" w:rsidRDefault="00406C78">
      <w:pPr>
        <w:pStyle w:val="En-tte"/>
        <w:tabs>
          <w:tab w:val="clear" w:pos="4536"/>
          <w:tab w:val="clear" w:pos="9072"/>
        </w:tabs>
        <w:rPr>
          <w:sz w:val="22"/>
          <w:szCs w:val="22"/>
        </w:rPr>
      </w:pPr>
      <w:r w:rsidRPr="00AE2305">
        <w:rPr>
          <w:sz w:val="22"/>
          <w:szCs w:val="22"/>
        </w:rPr>
        <w:t xml:space="preserve">Bâtiment / Escalier </w:t>
      </w:r>
      <w:r w:rsidR="00D819E7" w:rsidRPr="00AE2305">
        <w:rPr>
          <w:sz w:val="22"/>
          <w:szCs w:val="22"/>
        </w:rPr>
        <w:t>……………………………………...</w:t>
      </w:r>
      <w:r w:rsidRPr="00AE2305">
        <w:rPr>
          <w:sz w:val="22"/>
          <w:szCs w:val="22"/>
        </w:rPr>
        <w:t xml:space="preserve"> SIREN ou </w:t>
      </w:r>
      <w:proofErr w:type="gramStart"/>
      <w:r w:rsidR="00D819E7" w:rsidRPr="00AE2305">
        <w:rPr>
          <w:sz w:val="22"/>
          <w:szCs w:val="22"/>
        </w:rPr>
        <w:t>SIRET</w:t>
      </w:r>
      <w:r w:rsidRPr="00AE2305">
        <w:rPr>
          <w:sz w:val="22"/>
          <w:szCs w:val="22"/>
        </w:rPr>
        <w:t>)</w:t>
      </w:r>
      <w:r w:rsidR="00D819E7" w:rsidRPr="00AE2305">
        <w:rPr>
          <w:sz w:val="22"/>
          <w:szCs w:val="22"/>
        </w:rPr>
        <w:t>…</w:t>
      </w:r>
      <w:proofErr w:type="gramEnd"/>
      <w:r w:rsidR="00D819E7" w:rsidRPr="00AE2305">
        <w:rPr>
          <w:sz w:val="22"/>
          <w:szCs w:val="22"/>
        </w:rPr>
        <w:t>……………………………….</w:t>
      </w:r>
    </w:p>
    <w:p w14:paraId="62A4F68D" w14:textId="6D41514E" w:rsidR="00406C78" w:rsidRPr="00AE2305" w:rsidRDefault="00D819E7">
      <w:pPr>
        <w:pStyle w:val="En-tte"/>
        <w:tabs>
          <w:tab w:val="clear" w:pos="4536"/>
          <w:tab w:val="clear" w:pos="9072"/>
          <w:tab w:val="left" w:pos="1620"/>
          <w:tab w:val="left" w:pos="7380"/>
        </w:tabs>
        <w:rPr>
          <w:sz w:val="22"/>
          <w:szCs w:val="22"/>
        </w:rPr>
      </w:pPr>
      <w:r w:rsidRPr="00AE2305">
        <w:rPr>
          <w:sz w:val="22"/>
          <w:szCs w:val="22"/>
        </w:rPr>
        <w:t xml:space="preserve">N° et </w:t>
      </w:r>
      <w:proofErr w:type="gramStart"/>
      <w:r w:rsidRPr="00AE2305">
        <w:rPr>
          <w:sz w:val="22"/>
          <w:szCs w:val="22"/>
        </w:rPr>
        <w:t>Rue….</w:t>
      </w:r>
      <w:proofErr w:type="gramEnd"/>
      <w:r w:rsidRPr="00AE2305">
        <w:rPr>
          <w:sz w:val="22"/>
          <w:szCs w:val="22"/>
        </w:rPr>
        <w:t>.…………………………………………….</w:t>
      </w:r>
      <w:r w:rsidR="00406C78" w:rsidRPr="00AE2305">
        <w:rPr>
          <w:sz w:val="22"/>
          <w:szCs w:val="22"/>
        </w:rPr>
        <w:t xml:space="preserve"> Lieu-dit</w:t>
      </w:r>
      <w:r w:rsidRPr="00AE2305">
        <w:rPr>
          <w:sz w:val="22"/>
          <w:szCs w:val="22"/>
        </w:rPr>
        <w:t>………………………………………</w:t>
      </w:r>
      <w:proofErr w:type="gramStart"/>
      <w:r w:rsidRPr="00AE2305">
        <w:rPr>
          <w:sz w:val="22"/>
          <w:szCs w:val="22"/>
        </w:rPr>
        <w:t>…….</w:t>
      </w:r>
      <w:proofErr w:type="gramEnd"/>
      <w:r w:rsidRPr="00AE2305">
        <w:rPr>
          <w:sz w:val="22"/>
          <w:szCs w:val="22"/>
        </w:rPr>
        <w:t>.</w:t>
      </w:r>
    </w:p>
    <w:p w14:paraId="6D937874" w14:textId="6EB85692" w:rsidR="00406C78" w:rsidRPr="00AE2305" w:rsidRDefault="00406C78">
      <w:pPr>
        <w:pStyle w:val="En-tte"/>
        <w:tabs>
          <w:tab w:val="clear" w:pos="4536"/>
          <w:tab w:val="clear" w:pos="9072"/>
          <w:tab w:val="left" w:pos="7380"/>
        </w:tabs>
        <w:rPr>
          <w:sz w:val="22"/>
          <w:szCs w:val="22"/>
        </w:rPr>
      </w:pPr>
      <w:r w:rsidRPr="00AE2305">
        <w:rPr>
          <w:sz w:val="22"/>
          <w:szCs w:val="22"/>
        </w:rPr>
        <w:t xml:space="preserve">Code </w:t>
      </w:r>
      <w:r w:rsidR="00D819E7" w:rsidRPr="00AE2305">
        <w:rPr>
          <w:sz w:val="22"/>
          <w:szCs w:val="22"/>
        </w:rPr>
        <w:t>postal…………………………………………</w:t>
      </w:r>
      <w:proofErr w:type="gramStart"/>
      <w:r w:rsidR="00D819E7" w:rsidRPr="00AE2305">
        <w:rPr>
          <w:sz w:val="22"/>
          <w:szCs w:val="22"/>
        </w:rPr>
        <w:t>…….</w:t>
      </w:r>
      <w:proofErr w:type="gramEnd"/>
      <w:r w:rsidRPr="00AE2305">
        <w:rPr>
          <w:sz w:val="22"/>
          <w:szCs w:val="22"/>
        </w:rPr>
        <w:t>Commune</w:t>
      </w:r>
      <w:r w:rsidR="00D819E7" w:rsidRPr="00AE2305">
        <w:rPr>
          <w:sz w:val="22"/>
          <w:szCs w:val="22"/>
        </w:rPr>
        <w:t>…………………………………………..</w:t>
      </w:r>
    </w:p>
    <w:p w14:paraId="4D80F64C" w14:textId="1506FB54" w:rsidR="00406C78" w:rsidRPr="00AE2305" w:rsidRDefault="00406C78">
      <w:pPr>
        <w:pStyle w:val="En-tte"/>
        <w:tabs>
          <w:tab w:val="clear" w:pos="4536"/>
          <w:tab w:val="clear" w:pos="9072"/>
          <w:tab w:val="left" w:pos="7380"/>
        </w:tabs>
        <w:rPr>
          <w:sz w:val="22"/>
          <w:szCs w:val="22"/>
        </w:rPr>
      </w:pPr>
      <w:r w:rsidRPr="00AE2305">
        <w:rPr>
          <w:sz w:val="22"/>
          <w:szCs w:val="22"/>
        </w:rPr>
        <w:t>Profession</w:t>
      </w:r>
      <w:r w:rsidR="00D819E7" w:rsidRPr="00AE2305">
        <w:rPr>
          <w:sz w:val="22"/>
          <w:szCs w:val="22"/>
        </w:rPr>
        <w:t>………………</w:t>
      </w:r>
      <w:r w:rsidR="00496119">
        <w:rPr>
          <w:sz w:val="22"/>
          <w:szCs w:val="22"/>
        </w:rPr>
        <w:t>…………</w:t>
      </w:r>
      <w:proofErr w:type="spellStart"/>
      <w:r w:rsidR="00794862" w:rsidRPr="00AE2305">
        <w:rPr>
          <w:sz w:val="22"/>
          <w:szCs w:val="22"/>
        </w:rPr>
        <w:t>T</w:t>
      </w:r>
      <w:r w:rsidRPr="00AE2305">
        <w:rPr>
          <w:sz w:val="22"/>
          <w:szCs w:val="22"/>
        </w:rPr>
        <w:t>el.domicile</w:t>
      </w:r>
      <w:proofErr w:type="spellEnd"/>
      <w:r w:rsidRPr="00AE2305">
        <w:rPr>
          <w:sz w:val="22"/>
          <w:szCs w:val="22"/>
        </w:rPr>
        <w:t xml:space="preserve"> </w:t>
      </w:r>
      <w:r w:rsidR="00D819E7" w:rsidRPr="00AE2305">
        <w:rPr>
          <w:sz w:val="22"/>
          <w:szCs w:val="22"/>
        </w:rPr>
        <w:t>…………………..</w:t>
      </w:r>
      <w:r w:rsidR="00D11213" w:rsidRPr="00AE2305">
        <w:rPr>
          <w:sz w:val="22"/>
          <w:szCs w:val="22"/>
        </w:rPr>
        <w:t>.</w:t>
      </w:r>
      <w:r w:rsidR="00D11213">
        <w:rPr>
          <w:sz w:val="22"/>
          <w:szCs w:val="22"/>
        </w:rPr>
        <w:t>.........</w:t>
      </w:r>
      <w:r w:rsidR="006C723E">
        <w:rPr>
          <w:sz w:val="22"/>
          <w:szCs w:val="22"/>
        </w:rPr>
        <w:t>Tel. Port</w:t>
      </w:r>
      <w:r w:rsidRPr="00AE2305">
        <w:rPr>
          <w:sz w:val="22"/>
          <w:szCs w:val="22"/>
        </w:rPr>
        <w:t xml:space="preserve">. </w:t>
      </w:r>
      <w:r w:rsidR="00D819E7" w:rsidRPr="00AE2305">
        <w:rPr>
          <w:sz w:val="22"/>
          <w:szCs w:val="22"/>
        </w:rPr>
        <w:t>………….……………</w:t>
      </w:r>
      <w:r w:rsidR="00D11213">
        <w:rPr>
          <w:sz w:val="22"/>
          <w:szCs w:val="22"/>
        </w:rPr>
        <w:t>…</w:t>
      </w:r>
      <w:r w:rsidRPr="00AE2305">
        <w:rPr>
          <w:sz w:val="22"/>
          <w:szCs w:val="22"/>
        </w:rPr>
        <w:t xml:space="preserve"> </w:t>
      </w:r>
    </w:p>
    <w:p w14:paraId="67759AB2" w14:textId="00CDBB08" w:rsidR="00406C78" w:rsidRDefault="00406C78">
      <w:pPr>
        <w:pStyle w:val="En-tte"/>
        <w:tabs>
          <w:tab w:val="clear" w:pos="4536"/>
          <w:tab w:val="clear" w:pos="9072"/>
          <w:tab w:val="left" w:pos="7380"/>
        </w:tabs>
        <w:rPr>
          <w:sz w:val="22"/>
          <w:szCs w:val="22"/>
        </w:rPr>
      </w:pPr>
      <w:r w:rsidRPr="00AE2305">
        <w:rPr>
          <w:sz w:val="22"/>
          <w:szCs w:val="22"/>
        </w:rPr>
        <w:t>EMAIL ………………………………………………………………</w:t>
      </w:r>
      <w:r w:rsidR="00D819E7" w:rsidRPr="00AE2305">
        <w:rPr>
          <w:sz w:val="22"/>
          <w:szCs w:val="22"/>
        </w:rPr>
        <w:t>………………………………………….</w:t>
      </w:r>
    </w:p>
    <w:p w14:paraId="7544E499" w14:textId="7D2DE62F" w:rsidR="00794862" w:rsidRDefault="00496119" w:rsidP="00496119">
      <w:pPr>
        <w:pStyle w:val="En-tte"/>
        <w:tabs>
          <w:tab w:val="clear" w:pos="4536"/>
          <w:tab w:val="clear" w:pos="9072"/>
          <w:tab w:val="left" w:pos="7380"/>
        </w:tabs>
        <w:rPr>
          <w:sz w:val="22"/>
          <w:szCs w:val="22"/>
        </w:rPr>
      </w:pPr>
      <w:r>
        <w:rPr>
          <w:sz w:val="22"/>
          <w:szCs w:val="22"/>
        </w:rPr>
        <w:t>Nom du bénéficiaire du stage (si c’est un cadeau) :</w:t>
      </w:r>
      <w:r w:rsidRPr="00496119">
        <w:rPr>
          <w:sz w:val="22"/>
          <w:szCs w:val="22"/>
        </w:rPr>
        <w:t xml:space="preserve"> </w:t>
      </w:r>
      <w:r w:rsidRPr="00AE2305"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>……………</w:t>
      </w:r>
    </w:p>
    <w:p w14:paraId="64E48831" w14:textId="11FDA1C2" w:rsidR="001F376D" w:rsidRDefault="001F376D" w:rsidP="00496119">
      <w:pPr>
        <w:pStyle w:val="En-tte"/>
        <w:tabs>
          <w:tab w:val="clear" w:pos="4536"/>
          <w:tab w:val="clear" w:pos="9072"/>
          <w:tab w:val="left" w:pos="7380"/>
        </w:tabs>
        <w:rPr>
          <w:sz w:val="22"/>
          <w:szCs w:val="22"/>
        </w:rPr>
      </w:pPr>
      <w:r>
        <w:rPr>
          <w:sz w:val="22"/>
          <w:szCs w:val="22"/>
        </w:rPr>
        <w:t>Date de la journée circuit souhaité : 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……………</w:t>
      </w:r>
    </w:p>
    <w:p w14:paraId="41FD9ADB" w14:textId="54A648BB" w:rsidR="00AE2305" w:rsidRPr="00AE2305" w:rsidRDefault="006C723E" w:rsidP="00AE2305">
      <w:pPr>
        <w:pStyle w:val="Sous-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szCs w:val="22"/>
        </w:rPr>
      </w:pPr>
      <w:r>
        <w:rPr>
          <w:sz w:val="24"/>
          <w:szCs w:val="22"/>
        </w:rPr>
        <w:t>PRESTATIONS</w:t>
      </w:r>
    </w:p>
    <w:p w14:paraId="7C988516" w14:textId="77777777" w:rsidR="002F66D1" w:rsidRDefault="005E564C" w:rsidP="002F66D1">
      <w:pPr>
        <w:pStyle w:val="Titre1"/>
        <w:jc w:val="center"/>
      </w:pPr>
      <w:proofErr w:type="gramStart"/>
      <w:r>
        <w:t>au</w:t>
      </w:r>
      <w:proofErr w:type="gramEnd"/>
      <w:r>
        <w:t xml:space="preserve"> volant de la</w:t>
      </w:r>
      <w:r w:rsidR="00F63615">
        <w:t xml:space="preserve"> </w:t>
      </w:r>
      <w:r w:rsidR="002F66D1">
        <w:t>PORSCHE CAYMAN S</w:t>
      </w:r>
    </w:p>
    <w:p w14:paraId="11927624" w14:textId="47F4B9E4" w:rsidR="00CF3169" w:rsidRDefault="00F63615" w:rsidP="00794862">
      <w:r>
        <w:t xml:space="preserve">                           - 1</w:t>
      </w:r>
      <w:r w:rsidR="006C2921">
        <w:t xml:space="preserve"> séance de 30 minutes </w:t>
      </w:r>
      <w:r w:rsidR="00632C41">
        <w:t xml:space="preserve">avec 1 minutes de pause </w:t>
      </w:r>
      <w:r w:rsidR="004C3618">
        <w:t>à</w:t>
      </w:r>
      <w:r w:rsidR="00632C41">
        <w:t xml:space="preserve"> mi-séance</w:t>
      </w:r>
      <w:r w:rsidR="009E2CCD">
        <w:rPr>
          <w:vertAlign w:val="superscript"/>
        </w:rPr>
        <w:t xml:space="preserve"> </w:t>
      </w:r>
      <w:r w:rsidR="00A55A2A">
        <w:t>750</w:t>
      </w:r>
      <w:r>
        <w:t>€</w:t>
      </w:r>
    </w:p>
    <w:p w14:paraId="0ACE567A" w14:textId="63CED3B8" w:rsidR="00F63615" w:rsidRDefault="00F63615" w:rsidP="00F63615">
      <w:r>
        <w:t xml:space="preserve">                           - </w:t>
      </w:r>
      <w:r w:rsidR="00980004">
        <w:t>2 séances</w:t>
      </w:r>
      <w:r w:rsidR="00700E70">
        <w:t xml:space="preserve"> de </w:t>
      </w:r>
      <w:r w:rsidR="00980004">
        <w:t xml:space="preserve">30 minutes avec 1 minutes de pause </w:t>
      </w:r>
      <w:r w:rsidR="004C3618">
        <w:t>à</w:t>
      </w:r>
      <w:r w:rsidR="00980004">
        <w:t xml:space="preserve"> mi-séance</w:t>
      </w:r>
      <w:r>
        <w:t xml:space="preserve"> </w:t>
      </w:r>
      <w:r w:rsidR="00A55A2A">
        <w:t>1450</w:t>
      </w:r>
      <w:r>
        <w:t>€</w:t>
      </w:r>
    </w:p>
    <w:p w14:paraId="308CD466" w14:textId="76A7DCF3" w:rsidR="00E660BD" w:rsidRDefault="00F63615" w:rsidP="00F63615">
      <w:r>
        <w:t xml:space="preserve">                           - </w:t>
      </w:r>
      <w:r w:rsidR="00700E70">
        <w:t xml:space="preserve">3 séances de 30 minutes avec 1 minutes de pause </w:t>
      </w:r>
      <w:r w:rsidR="004C3618">
        <w:t>à</w:t>
      </w:r>
      <w:r w:rsidR="00700E70">
        <w:t xml:space="preserve"> mi-séan</w:t>
      </w:r>
      <w:r w:rsidR="00E660BD">
        <w:t xml:space="preserve">ce </w:t>
      </w:r>
      <w:r w:rsidR="00A55A2A">
        <w:t>2150</w:t>
      </w:r>
      <w:r w:rsidR="00315F02">
        <w:t>€</w:t>
      </w:r>
    </w:p>
    <w:p w14:paraId="1F3D0814" w14:textId="109D35EE" w:rsidR="003E0214" w:rsidRDefault="00E660BD" w:rsidP="00F63615">
      <w:r>
        <w:t xml:space="preserve">                         </w:t>
      </w:r>
      <w:r w:rsidR="003E0214">
        <w:t xml:space="preserve">  - 4 séances de 30 minutes avec 1 minutes de pause </w:t>
      </w:r>
      <w:r w:rsidR="004C3618">
        <w:t>à</w:t>
      </w:r>
      <w:r w:rsidR="003E0214">
        <w:t xml:space="preserve"> mi-séance </w:t>
      </w:r>
      <w:r w:rsidR="00A55A2A">
        <w:t>280</w:t>
      </w:r>
      <w:r w:rsidR="00E26A3D">
        <w:t>0</w:t>
      </w:r>
      <w:r w:rsidR="00F004B4">
        <w:t>€</w:t>
      </w:r>
    </w:p>
    <w:p w14:paraId="1A010201" w14:textId="2B59275E" w:rsidR="00F004B4" w:rsidRDefault="00F004B4" w:rsidP="00F63615">
      <w:r>
        <w:tab/>
      </w:r>
      <w:r w:rsidR="00315F02">
        <w:t xml:space="preserve">            </w:t>
      </w:r>
      <w:r>
        <w:t xml:space="preserve">   - 5 séances de 30 minutes avec 1 minutes de pause à mi-séance </w:t>
      </w:r>
      <w:r w:rsidR="00A55A2A">
        <w:t>3450</w:t>
      </w:r>
      <w:r w:rsidR="00335320">
        <w:t>€</w:t>
      </w:r>
    </w:p>
    <w:p w14:paraId="7AB5A0EE" w14:textId="2389EFD1" w:rsidR="00335320" w:rsidRDefault="00335320" w:rsidP="00F63615">
      <w:r>
        <w:tab/>
      </w:r>
      <w:r>
        <w:tab/>
      </w:r>
      <w:r w:rsidR="00315F02">
        <w:t xml:space="preserve">  </w:t>
      </w:r>
      <w:r>
        <w:t xml:space="preserve"> - 6 séances de 30 minutes avec 1 minutes de pause à mi-séance </w:t>
      </w:r>
      <w:r w:rsidR="00A55A2A">
        <w:t>410</w:t>
      </w:r>
      <w:bookmarkStart w:id="0" w:name="_GoBack"/>
      <w:bookmarkEnd w:id="0"/>
      <w:r w:rsidR="00A55A2A">
        <w:t>0</w:t>
      </w:r>
      <w:r w:rsidR="00B867FE">
        <w:t>€</w:t>
      </w:r>
    </w:p>
    <w:p w14:paraId="088DBFD6" w14:textId="32762A5B" w:rsidR="00853091" w:rsidRDefault="00B867FE" w:rsidP="00794862">
      <w:r>
        <w:tab/>
      </w:r>
      <w:r w:rsidR="00315F02">
        <w:t xml:space="preserve">              </w:t>
      </w:r>
      <w:r>
        <w:t xml:space="preserve"> - 7 séances de 30 minutes avec 1 minutes de pause à mi-séance </w:t>
      </w:r>
      <w:r w:rsidR="00A55A2A">
        <w:t>4700</w:t>
      </w:r>
      <w:r w:rsidR="006C654B">
        <w:t>€</w:t>
      </w:r>
    </w:p>
    <w:p w14:paraId="69272862" w14:textId="409AAA8D" w:rsidR="00AE2305" w:rsidRPr="001B46F0" w:rsidRDefault="00AE2305" w:rsidP="00794862">
      <w:r>
        <w:tab/>
      </w:r>
      <w:r w:rsidRPr="005B4830">
        <w:rPr>
          <w:b/>
          <w:u w:val="single"/>
        </w:rPr>
        <w:t>Entourez les options choisies</w:t>
      </w:r>
      <w:r w:rsidR="001B46F0">
        <w:t xml:space="preserve"> </w:t>
      </w:r>
      <w:r w:rsidR="005B4830">
        <w:rPr>
          <w:b/>
          <w:u w:val="single"/>
        </w:rPr>
        <w:t>TOTAL</w:t>
      </w:r>
      <w:r w:rsidRPr="00AE2305">
        <w:rPr>
          <w:b/>
          <w:u w:val="single"/>
        </w:rPr>
        <w:t> :</w:t>
      </w:r>
    </w:p>
    <w:p w14:paraId="7A0AC70E" w14:textId="77777777" w:rsidR="0068035D" w:rsidRDefault="0068035D" w:rsidP="00794862"/>
    <w:p w14:paraId="1BEB3184" w14:textId="63CBAAAC" w:rsidR="0068035D" w:rsidRPr="00AE2305" w:rsidRDefault="0068035D" w:rsidP="0068035D">
      <w:pPr>
        <w:rPr>
          <w:szCs w:val="22"/>
        </w:rPr>
      </w:pPr>
      <w:r w:rsidRPr="00AE2305">
        <w:rPr>
          <w:szCs w:val="22"/>
        </w:rPr>
        <w:t>Je demande une G</w:t>
      </w:r>
      <w:r>
        <w:rPr>
          <w:szCs w:val="22"/>
        </w:rPr>
        <w:t>ARANTIE INDIVIDUELLE ACCIDENT*</w:t>
      </w:r>
      <w:r w:rsidR="00F63615">
        <w:rPr>
          <w:szCs w:val="22"/>
        </w:rPr>
        <w:t xml:space="preserve">   OUI / NON </w:t>
      </w:r>
      <w:r w:rsidRPr="0068035D">
        <w:rPr>
          <w:sz w:val="20"/>
          <w:szCs w:val="20"/>
        </w:rPr>
        <w:t>(Rayez la mention inutile)</w:t>
      </w:r>
    </w:p>
    <w:p w14:paraId="28D76115" w14:textId="77777777" w:rsidR="0068035D" w:rsidRPr="001109B9" w:rsidRDefault="0068035D" w:rsidP="0068035D">
      <w:pPr>
        <w:rPr>
          <w:i/>
          <w:sz w:val="20"/>
          <w:szCs w:val="20"/>
        </w:rPr>
      </w:pPr>
      <w:r w:rsidRPr="001109B9">
        <w:rPr>
          <w:i/>
          <w:sz w:val="20"/>
          <w:szCs w:val="20"/>
        </w:rPr>
        <w:t>*Prime de 17€, capitaux garanties, décès 15'000 €, infirmités permanente 31'000 € (avec franchise relative de 10%)</w:t>
      </w:r>
    </w:p>
    <w:p w14:paraId="2355115E" w14:textId="26391D03" w:rsidR="00406C78" w:rsidRDefault="0068035D">
      <w:pPr>
        <w:pStyle w:val="Sous-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sz w:val="22"/>
          <w:szCs w:val="22"/>
        </w:rPr>
      </w:pPr>
      <w:r>
        <w:rPr>
          <w:noProof/>
          <w:sz w:val="22"/>
          <w:szCs w:val="22"/>
        </w:rPr>
        <w:t>CONDITIONS GENERALES DE VENTE</w:t>
      </w:r>
    </w:p>
    <w:p w14:paraId="08D5C3CF" w14:textId="27D9F1D6" w:rsidR="00496119" w:rsidRDefault="00496119" w:rsidP="00496119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La présente commande est soumise aux conditions générales de vente, le client acheteur déclare avoir pris connaissance de l’ensemble de celles-ci et les accepter.</w:t>
      </w:r>
    </w:p>
    <w:p w14:paraId="35F78814" w14:textId="7C5E414C" w:rsidR="00496119" w:rsidRDefault="00496119" w:rsidP="000923E4">
      <w:pPr>
        <w:pStyle w:val="NormalWeb"/>
        <w:rPr>
          <w:color w:val="000000"/>
        </w:rPr>
      </w:pPr>
      <w:r>
        <w:rPr>
          <w:color w:val="000000"/>
        </w:rPr>
        <w:t xml:space="preserve">Réservation après réception de 30 % d’acompte et solde 14 jours avant le stage. </w:t>
      </w:r>
      <w:r>
        <w:rPr>
          <w:color w:val="000000"/>
        </w:rPr>
        <w:br/>
        <w:t xml:space="preserve">Annulation par lettre recommandée à moins de 20 jours du stage ou absence sur le stage réservé, J.B EMERIC conservera le règlement complet du stage. </w:t>
      </w:r>
      <w:r w:rsidR="000923E4">
        <w:rPr>
          <w:color w:val="000000"/>
        </w:rPr>
        <w:t>Les voitures sont assurées en responsabilité civile</w:t>
      </w:r>
      <w:r w:rsidR="00F63615">
        <w:rPr>
          <w:color w:val="000000"/>
        </w:rPr>
        <w:t>,</w:t>
      </w:r>
      <w:r w:rsidR="003D5D03">
        <w:rPr>
          <w:color w:val="000000"/>
        </w:rPr>
        <w:t xml:space="preserve"> et en dommage,</w:t>
      </w:r>
      <w:r w:rsidR="00F63615">
        <w:rPr>
          <w:color w:val="000000"/>
        </w:rPr>
        <w:t xml:space="preserve"> une caution de </w:t>
      </w:r>
      <w:r w:rsidR="006A0D7E">
        <w:rPr>
          <w:color w:val="000000"/>
        </w:rPr>
        <w:t>1 5</w:t>
      </w:r>
      <w:r w:rsidR="00377351">
        <w:rPr>
          <w:color w:val="000000"/>
        </w:rPr>
        <w:t>00</w:t>
      </w:r>
      <w:r>
        <w:rPr>
          <w:color w:val="000000"/>
        </w:rPr>
        <w:t xml:space="preserve"> € sera demandée en cas de sinistre (pas de chèque acceptée, caution uniquement par carte bancaire ou en espèce). </w:t>
      </w:r>
      <w:r>
        <w:rPr>
          <w:color w:val="000000"/>
        </w:rPr>
        <w:br/>
        <w:t>Chaque pilote doit signer une décharge de responsabilité sur place.</w:t>
      </w:r>
      <w:r>
        <w:rPr>
          <w:color w:val="000000"/>
        </w:rPr>
        <w:br/>
        <w:t>En cas de problème sur une voiture pendant le stage, J.B EMERIC proposera un report des tours manquant, à une date ultérieure. Aucun dédommagement ne sera effectué.</w:t>
      </w:r>
    </w:p>
    <w:p w14:paraId="4CD79BF6" w14:textId="3BED4280" w:rsidR="006A0D7E" w:rsidRDefault="00664C34" w:rsidP="005B4830">
      <w:pPr>
        <w:rPr>
          <w:bCs/>
          <w:color w:val="000000"/>
        </w:rPr>
      </w:pPr>
      <w:r>
        <w:rPr>
          <w:b/>
          <w:bCs/>
          <w:color w:val="000000"/>
          <w:u w:val="single"/>
        </w:rPr>
        <w:t xml:space="preserve">- </w:t>
      </w:r>
      <w:r w:rsidR="00F63615">
        <w:rPr>
          <w:b/>
          <w:bCs/>
          <w:color w:val="000000"/>
          <w:u w:val="single"/>
        </w:rPr>
        <w:t>R</w:t>
      </w:r>
      <w:r w:rsidR="00605DFA">
        <w:rPr>
          <w:b/>
          <w:bCs/>
          <w:color w:val="000000"/>
          <w:u w:val="single"/>
        </w:rPr>
        <w:t>éservation obligatoire</w:t>
      </w:r>
      <w:r w:rsidR="00094B7C">
        <w:rPr>
          <w:b/>
          <w:bCs/>
          <w:color w:val="000000"/>
          <w:u w:val="single"/>
        </w:rPr>
        <w:t xml:space="preserve"> </w:t>
      </w:r>
      <w:r w:rsidR="00E54E30">
        <w:rPr>
          <w:b/>
          <w:bCs/>
          <w:color w:val="000000"/>
          <w:u w:val="single"/>
        </w:rPr>
        <w:t xml:space="preserve">avec le </w:t>
      </w:r>
      <w:r w:rsidR="00D11213">
        <w:rPr>
          <w:b/>
          <w:bCs/>
          <w:color w:val="000000"/>
          <w:u w:val="single"/>
        </w:rPr>
        <w:t>bon de commande</w:t>
      </w:r>
      <w:r w:rsidR="00094B7C">
        <w:rPr>
          <w:b/>
          <w:bCs/>
          <w:color w:val="000000"/>
          <w:u w:val="single"/>
        </w:rPr>
        <w:t xml:space="preserve"> </w:t>
      </w:r>
      <w:r w:rsidR="00E54E30">
        <w:rPr>
          <w:bCs/>
          <w:i/>
          <w:color w:val="000000"/>
        </w:rPr>
        <w:t>a</w:t>
      </w:r>
      <w:r w:rsidR="00DC14A6">
        <w:rPr>
          <w:bCs/>
          <w:i/>
          <w:color w:val="000000"/>
        </w:rPr>
        <w:t>c</w:t>
      </w:r>
      <w:r w:rsidR="00E54E30">
        <w:rPr>
          <w:bCs/>
          <w:i/>
          <w:color w:val="000000"/>
        </w:rPr>
        <w:t>c</w:t>
      </w:r>
      <w:r w:rsidR="00DC14A6">
        <w:rPr>
          <w:bCs/>
          <w:i/>
          <w:color w:val="000000"/>
        </w:rPr>
        <w:t>ompagné du</w:t>
      </w:r>
      <w:r w:rsidR="00E54E30">
        <w:rPr>
          <w:bCs/>
          <w:i/>
          <w:color w:val="000000"/>
        </w:rPr>
        <w:t xml:space="preserve"> règlement </w:t>
      </w:r>
      <w:r w:rsidR="00E54E30">
        <w:rPr>
          <w:b/>
          <w:bCs/>
          <w:color w:val="000000"/>
          <w:u w:val="single"/>
        </w:rPr>
        <w:t xml:space="preserve">par chèque </w:t>
      </w:r>
      <w:r w:rsidR="005B4830" w:rsidRPr="005B4830">
        <w:rPr>
          <w:bCs/>
          <w:i/>
          <w:color w:val="000000"/>
        </w:rPr>
        <w:t xml:space="preserve">envoyé par courrier à JB EMERIC, </w:t>
      </w:r>
      <w:r w:rsidR="00E1231A">
        <w:rPr>
          <w:bCs/>
          <w:i/>
          <w:color w:val="000000"/>
        </w:rPr>
        <w:t>10</w:t>
      </w:r>
      <w:r w:rsidR="005B4830" w:rsidRPr="005B4830">
        <w:rPr>
          <w:bCs/>
          <w:i/>
          <w:color w:val="000000"/>
        </w:rPr>
        <w:t>2</w:t>
      </w:r>
      <w:r w:rsidR="00E1231A">
        <w:rPr>
          <w:bCs/>
          <w:i/>
          <w:color w:val="000000"/>
        </w:rPr>
        <w:t xml:space="preserve"> Route d’Aubagne </w:t>
      </w:r>
      <w:proofErr w:type="spellStart"/>
      <w:r w:rsidR="00E1231A">
        <w:rPr>
          <w:bCs/>
          <w:i/>
          <w:color w:val="000000"/>
        </w:rPr>
        <w:t>Ch</w:t>
      </w:r>
      <w:proofErr w:type="spellEnd"/>
      <w:r w:rsidR="00E1231A">
        <w:rPr>
          <w:bCs/>
          <w:i/>
          <w:color w:val="000000"/>
        </w:rPr>
        <w:t xml:space="preserve"> D 2</w:t>
      </w:r>
      <w:r w:rsidR="005B4830" w:rsidRPr="005B4830">
        <w:rPr>
          <w:bCs/>
          <w:i/>
          <w:color w:val="000000"/>
        </w:rPr>
        <w:t xml:space="preserve"> 13420 Gémenos</w:t>
      </w:r>
      <w:r w:rsidR="00F457ED">
        <w:rPr>
          <w:bCs/>
          <w:color w:val="000000"/>
        </w:rPr>
        <w:t xml:space="preserve">, </w:t>
      </w:r>
    </w:p>
    <w:p w14:paraId="353081C1" w14:textId="362749E8" w:rsidR="005B4830" w:rsidRDefault="00F457ED" w:rsidP="005B4830">
      <w:pPr>
        <w:rPr>
          <w:bCs/>
          <w:color w:val="000000"/>
        </w:rPr>
      </w:pPr>
      <w:r>
        <w:rPr>
          <w:bCs/>
          <w:color w:val="000000"/>
        </w:rPr>
        <w:t>ou par CB en téléphonant au 06 60 18 87 87</w:t>
      </w:r>
      <w:r w:rsidR="00DC14A6">
        <w:rPr>
          <w:bCs/>
          <w:color w:val="000000"/>
        </w:rPr>
        <w:t xml:space="preserve"> </w:t>
      </w:r>
      <w:r w:rsidR="00DC14A6">
        <w:rPr>
          <w:b/>
          <w:bCs/>
          <w:color w:val="000000"/>
          <w:u w:val="single"/>
        </w:rPr>
        <w:t xml:space="preserve">avec le bon de commande </w:t>
      </w:r>
      <w:r w:rsidR="00B30C1C">
        <w:rPr>
          <w:b/>
          <w:bCs/>
          <w:color w:val="000000"/>
          <w:u w:val="single"/>
        </w:rPr>
        <w:t>envoyé à emeric.jb@gmail.com</w:t>
      </w:r>
    </w:p>
    <w:p w14:paraId="41A6D110" w14:textId="77777777" w:rsidR="005B4830" w:rsidRDefault="005B4830" w:rsidP="005B4830">
      <w:pPr>
        <w:rPr>
          <w:b/>
          <w:bCs/>
          <w:color w:val="000000"/>
          <w:u w:val="single"/>
        </w:rPr>
      </w:pPr>
    </w:p>
    <w:p w14:paraId="4CF8E349" w14:textId="7359C3C4" w:rsidR="005B4830" w:rsidRDefault="005B4830" w:rsidP="005B4830">
      <w:pPr>
        <w:jc w:val="center"/>
        <w:rPr>
          <w:b/>
          <w:bCs/>
          <w:i/>
          <w:color w:val="000000"/>
          <w:u w:val="single"/>
        </w:rPr>
      </w:pPr>
      <w:r w:rsidRPr="005B4830">
        <w:rPr>
          <w:b/>
          <w:bCs/>
          <w:i/>
          <w:color w:val="000000"/>
          <w:u w:val="single"/>
        </w:rPr>
        <w:t>Attention : du fait du nombre de places lim</w:t>
      </w:r>
      <w:r w:rsidR="00F63615">
        <w:rPr>
          <w:b/>
          <w:bCs/>
          <w:i/>
          <w:color w:val="000000"/>
          <w:u w:val="single"/>
        </w:rPr>
        <w:t>itées, ne tardez pas à réserver !!</w:t>
      </w:r>
    </w:p>
    <w:p w14:paraId="55B81A75" w14:textId="77777777" w:rsidR="001F376D" w:rsidRPr="005B4830" w:rsidRDefault="001F376D" w:rsidP="005B4830">
      <w:pPr>
        <w:jc w:val="center"/>
        <w:rPr>
          <w:b/>
          <w:bCs/>
          <w:i/>
          <w:color w:val="000000"/>
          <w:u w:val="single"/>
        </w:rPr>
      </w:pPr>
    </w:p>
    <w:p w14:paraId="12DF3C98" w14:textId="77777777" w:rsidR="00AE2305" w:rsidRPr="00AE2305" w:rsidRDefault="00AE2305" w:rsidP="000B495F">
      <w:pPr>
        <w:rPr>
          <w:b/>
          <w:bCs/>
          <w:color w:val="000000"/>
        </w:rPr>
      </w:pPr>
    </w:p>
    <w:p w14:paraId="1E3FBB71" w14:textId="1A5326F6" w:rsidR="00496119" w:rsidRDefault="00496119" w:rsidP="00496119">
      <w:pPr>
        <w:ind w:right="-470"/>
        <w:rPr>
          <w:color w:val="000000"/>
        </w:rPr>
      </w:pPr>
      <w:r>
        <w:rPr>
          <w:b/>
          <w:bCs/>
          <w:i/>
          <w:iCs/>
          <w:color w:val="000000"/>
        </w:rPr>
        <w:t>Le Vendeur.</w:t>
      </w: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  <w:t xml:space="preserve">           Le client. « </w:t>
      </w:r>
      <w:r>
        <w:rPr>
          <w:color w:val="000000"/>
        </w:rPr>
        <w:t xml:space="preserve">Lu et approuvé » dater et signer            </w:t>
      </w:r>
    </w:p>
    <w:p w14:paraId="43BF6DFA" w14:textId="5A7D9165" w:rsidR="00406C78" w:rsidRPr="002B4937" w:rsidRDefault="00406C78" w:rsidP="00496119">
      <w:pPr>
        <w:outlineLvl w:val="0"/>
        <w:rPr>
          <w:color w:val="FFFFFF"/>
        </w:rPr>
      </w:pPr>
    </w:p>
    <w:sectPr w:rsidR="00406C78" w:rsidRPr="002B4937" w:rsidSect="00D819E7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5F0E0" w14:textId="77777777" w:rsidR="004757B6" w:rsidRDefault="004757B6">
      <w:r>
        <w:separator/>
      </w:r>
    </w:p>
  </w:endnote>
  <w:endnote w:type="continuationSeparator" w:id="0">
    <w:p w14:paraId="10EDDF49" w14:textId="77777777" w:rsidR="004757B6" w:rsidRDefault="0047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60C3B" w14:textId="77777777" w:rsidR="004757B6" w:rsidRDefault="004757B6">
      <w:r>
        <w:separator/>
      </w:r>
    </w:p>
  </w:footnote>
  <w:footnote w:type="continuationSeparator" w:id="0">
    <w:p w14:paraId="1E1BAEE7" w14:textId="77777777" w:rsidR="004757B6" w:rsidRDefault="00475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88CC7" w14:textId="77777777" w:rsidR="00664C34" w:rsidRDefault="00664C34">
    <w:pPr>
      <w:pStyle w:val="En-tte"/>
      <w:tabs>
        <w:tab w:val="left" w:pos="540"/>
      </w:tabs>
      <w:jc w:val="both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72DA"/>
    <w:multiLevelType w:val="hybridMultilevel"/>
    <w:tmpl w:val="AE9C09D0"/>
    <w:lvl w:ilvl="0" w:tplc="C6544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A47EC"/>
    <w:multiLevelType w:val="hybridMultilevel"/>
    <w:tmpl w:val="9A229596"/>
    <w:lvl w:ilvl="0" w:tplc="BADABB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F6A73"/>
    <w:multiLevelType w:val="hybridMultilevel"/>
    <w:tmpl w:val="5C94069A"/>
    <w:lvl w:ilvl="0" w:tplc="4DE250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12D34"/>
    <w:multiLevelType w:val="hybridMultilevel"/>
    <w:tmpl w:val="57F24796"/>
    <w:lvl w:ilvl="0" w:tplc="BB2E7B72">
      <w:numFmt w:val="bullet"/>
      <w:lvlText w:val="-"/>
      <w:lvlJc w:val="left"/>
      <w:pPr>
        <w:ind w:left="355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13A"/>
    <w:rsid w:val="00035820"/>
    <w:rsid w:val="00074462"/>
    <w:rsid w:val="0007679C"/>
    <w:rsid w:val="0008413A"/>
    <w:rsid w:val="000923E4"/>
    <w:rsid w:val="00093BAE"/>
    <w:rsid w:val="00094B7C"/>
    <w:rsid w:val="000A2740"/>
    <w:rsid w:val="000B495F"/>
    <w:rsid w:val="001109B9"/>
    <w:rsid w:val="001B46F0"/>
    <w:rsid w:val="001F376D"/>
    <w:rsid w:val="00206AF7"/>
    <w:rsid w:val="00267DCF"/>
    <w:rsid w:val="0029685B"/>
    <w:rsid w:val="00297831"/>
    <w:rsid w:val="002B4937"/>
    <w:rsid w:val="002B6EB8"/>
    <w:rsid w:val="002E7DDE"/>
    <w:rsid w:val="002F66D1"/>
    <w:rsid w:val="00315F02"/>
    <w:rsid w:val="00335320"/>
    <w:rsid w:val="00336AE1"/>
    <w:rsid w:val="0037582F"/>
    <w:rsid w:val="00377351"/>
    <w:rsid w:val="003D5D03"/>
    <w:rsid w:val="003E0214"/>
    <w:rsid w:val="00401ACA"/>
    <w:rsid w:val="00406C78"/>
    <w:rsid w:val="004225A8"/>
    <w:rsid w:val="004757B6"/>
    <w:rsid w:val="00475E93"/>
    <w:rsid w:val="004775D3"/>
    <w:rsid w:val="00496119"/>
    <w:rsid w:val="004C3618"/>
    <w:rsid w:val="00522CED"/>
    <w:rsid w:val="00525DC7"/>
    <w:rsid w:val="00567E2B"/>
    <w:rsid w:val="005A271A"/>
    <w:rsid w:val="005B4830"/>
    <w:rsid w:val="005E564C"/>
    <w:rsid w:val="00605DFA"/>
    <w:rsid w:val="00632C41"/>
    <w:rsid w:val="00664C34"/>
    <w:rsid w:val="00665145"/>
    <w:rsid w:val="0068035D"/>
    <w:rsid w:val="00682989"/>
    <w:rsid w:val="00691326"/>
    <w:rsid w:val="006A0D7E"/>
    <w:rsid w:val="006C04BF"/>
    <w:rsid w:val="006C2921"/>
    <w:rsid w:val="006C654B"/>
    <w:rsid w:val="006C723E"/>
    <w:rsid w:val="006C7785"/>
    <w:rsid w:val="006E468F"/>
    <w:rsid w:val="00700E70"/>
    <w:rsid w:val="00770B09"/>
    <w:rsid w:val="00794862"/>
    <w:rsid w:val="007957CE"/>
    <w:rsid w:val="007F5AE7"/>
    <w:rsid w:val="00853091"/>
    <w:rsid w:val="0086299C"/>
    <w:rsid w:val="00864F4C"/>
    <w:rsid w:val="00980004"/>
    <w:rsid w:val="009D7913"/>
    <w:rsid w:val="009E2CCD"/>
    <w:rsid w:val="009E3EAE"/>
    <w:rsid w:val="00A20AD0"/>
    <w:rsid w:val="00A55A2A"/>
    <w:rsid w:val="00AE2305"/>
    <w:rsid w:val="00AF2BC4"/>
    <w:rsid w:val="00B03566"/>
    <w:rsid w:val="00B30C1C"/>
    <w:rsid w:val="00B42ADC"/>
    <w:rsid w:val="00B436DB"/>
    <w:rsid w:val="00B7675A"/>
    <w:rsid w:val="00B867FE"/>
    <w:rsid w:val="00CA6D3F"/>
    <w:rsid w:val="00CF3169"/>
    <w:rsid w:val="00D11213"/>
    <w:rsid w:val="00D15BCB"/>
    <w:rsid w:val="00D7027F"/>
    <w:rsid w:val="00D819E7"/>
    <w:rsid w:val="00DA35B0"/>
    <w:rsid w:val="00DC14A6"/>
    <w:rsid w:val="00DD425B"/>
    <w:rsid w:val="00E1231A"/>
    <w:rsid w:val="00E26A3D"/>
    <w:rsid w:val="00E31745"/>
    <w:rsid w:val="00E54E30"/>
    <w:rsid w:val="00E57675"/>
    <w:rsid w:val="00E57982"/>
    <w:rsid w:val="00E660BD"/>
    <w:rsid w:val="00E726BD"/>
    <w:rsid w:val="00EB0B4D"/>
    <w:rsid w:val="00EB2C90"/>
    <w:rsid w:val="00EE3363"/>
    <w:rsid w:val="00EE4983"/>
    <w:rsid w:val="00F004B4"/>
    <w:rsid w:val="00F03ABC"/>
    <w:rsid w:val="00F16B28"/>
    <w:rsid w:val="00F25258"/>
    <w:rsid w:val="00F3138E"/>
    <w:rsid w:val="00F457ED"/>
    <w:rsid w:val="00F47C7F"/>
    <w:rsid w:val="00F63615"/>
    <w:rsid w:val="00F90CCB"/>
    <w:rsid w:val="00F92776"/>
    <w:rsid w:val="00FF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BB3968"/>
  <w15:docId w15:val="{5F69EBB8-713E-411E-85CD-49682ECF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bidi="he-IL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jc w:val="center"/>
    </w:pPr>
    <w:rPr>
      <w:b/>
      <w:bCs/>
      <w:sz w:val="32"/>
      <w:bdr w:val="single" w:sz="4" w:space="0" w:color="auto"/>
    </w:rPr>
  </w:style>
  <w:style w:type="paragraph" w:styleId="Sous-titre">
    <w:name w:val="Sub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jc w:val="center"/>
    </w:pPr>
    <w:rPr>
      <w:b/>
      <w:bCs/>
      <w:color w:val="FFFFFF"/>
      <w:sz w:val="28"/>
    </w:rPr>
  </w:style>
  <w:style w:type="paragraph" w:styleId="Corpsdetexte2">
    <w:name w:val="Body Text 2"/>
    <w:basedOn w:val="Normal"/>
    <w:pPr>
      <w:pBdr>
        <w:bottom w:val="single" w:sz="12" w:space="1" w:color="auto"/>
      </w:pBdr>
    </w:pPr>
    <w:rPr>
      <w:sz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Corpsdetexte">
    <w:name w:val="Body Text"/>
    <w:basedOn w:val="Normal"/>
    <w:rPr>
      <w:sz w:val="20"/>
    </w:rPr>
  </w:style>
  <w:style w:type="paragraph" w:styleId="Corpsdetexte3">
    <w:name w:val="Body Text 3"/>
    <w:basedOn w:val="Normal"/>
    <w:rPr>
      <w:b/>
      <w:bCs/>
      <w:sz w:val="28"/>
    </w:rPr>
  </w:style>
  <w:style w:type="paragraph" w:styleId="Retraitcorpsdetexte">
    <w:name w:val="Body Text Indent"/>
    <w:basedOn w:val="Normal"/>
    <w:pPr>
      <w:ind w:firstLine="708"/>
      <w:jc w:val="both"/>
    </w:pPr>
    <w:rPr>
      <w:sz w:val="32"/>
    </w:rPr>
  </w:style>
  <w:style w:type="character" w:styleId="Lienhypertexte">
    <w:name w:val="Hyperlink"/>
    <w:basedOn w:val="Policepardfaut"/>
    <w:rsid w:val="0008413A"/>
    <w:rPr>
      <w:color w:val="0000FF"/>
      <w:u w:val="single"/>
    </w:rPr>
  </w:style>
  <w:style w:type="character" w:styleId="lev">
    <w:name w:val="Strong"/>
    <w:qFormat/>
    <w:rsid w:val="000B495F"/>
    <w:rPr>
      <w:b/>
      <w:bCs/>
    </w:rPr>
  </w:style>
  <w:style w:type="character" w:customStyle="1" w:styleId="style91">
    <w:name w:val="style91"/>
    <w:rsid w:val="000B495F"/>
    <w:rPr>
      <w:rFonts w:ascii="Verdana" w:hAnsi="Verdan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19E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9E7"/>
    <w:rPr>
      <w:rFonts w:ascii="Lucida Grande" w:hAnsi="Lucida Grande" w:cs="Lucida Grande"/>
      <w:sz w:val="18"/>
      <w:szCs w:val="18"/>
      <w:lang w:bidi="he-IL"/>
    </w:rPr>
  </w:style>
  <w:style w:type="paragraph" w:styleId="Paragraphedeliste">
    <w:name w:val="List Paragraph"/>
    <w:basedOn w:val="Normal"/>
    <w:uiPriority w:val="34"/>
    <w:qFormat/>
    <w:rsid w:val="00664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7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BON DE COMMANDE D’UN VEHICULE NEUF</vt:lpstr>
    </vt:vector>
  </TitlesOfParts>
  <Company>J.B. Emeric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 DE COMMANDE D’UN VEHICULE NEUF</dc:title>
  <dc:subject/>
  <dc:creator>J.B. Emeric</dc:creator>
  <cp:keywords/>
  <dc:description/>
  <cp:lastModifiedBy>J B EMERIC</cp:lastModifiedBy>
  <cp:revision>10</cp:revision>
  <cp:lastPrinted>2018-05-11T17:16:00Z</cp:lastPrinted>
  <dcterms:created xsi:type="dcterms:W3CDTF">2018-05-11T17:18:00Z</dcterms:created>
  <dcterms:modified xsi:type="dcterms:W3CDTF">2018-09-05T12:21:00Z</dcterms:modified>
</cp:coreProperties>
</file>