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63565" w14:textId="77777777" w:rsidR="00FA700B" w:rsidRDefault="00FA700B">
      <w:pPr>
        <w:spacing w:after="380"/>
      </w:pPr>
    </w:p>
    <w:p w14:paraId="454B3284" w14:textId="77777777" w:rsidR="00FA700B" w:rsidRDefault="00F46523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sz w:val="32"/>
          <w:bdr w:val="single" w:sz="8" w:space="0" w:color="000000"/>
        </w:rPr>
        <w:t>BON DE COMMANDE VOITURE PERSONNELLE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70DDCF16" w14:textId="77777777" w:rsidR="00FA700B" w:rsidRDefault="00827503" w:rsidP="00827503">
      <w:pPr>
        <w:spacing w:after="0"/>
        <w:ind w:right="5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</w:t>
      </w:r>
      <w:r w:rsidR="00F46523">
        <w:rPr>
          <w:rFonts w:ascii="Times New Roman" w:eastAsia="Times New Roman" w:hAnsi="Times New Roman" w:cs="Times New Roman"/>
          <w:b/>
          <w:sz w:val="20"/>
        </w:rPr>
        <w:t xml:space="preserve">Sur le circuit du LUC </w:t>
      </w:r>
      <w:r>
        <w:t xml:space="preserve">  </w:t>
      </w:r>
      <w:r w:rsidR="00F46523">
        <w:rPr>
          <w:rFonts w:ascii="Times New Roman" w:eastAsia="Times New Roman" w:hAnsi="Times New Roman" w:cs="Times New Roman"/>
          <w:b/>
          <w:color w:val="FF0000"/>
          <w:sz w:val="20"/>
        </w:rPr>
        <w:t xml:space="preserve">A retourner par mail ou par courrier </w:t>
      </w:r>
    </w:p>
    <w:p w14:paraId="085E76BB" w14:textId="77777777" w:rsidR="00FA700B" w:rsidRDefault="00F46523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2AFDA19A" w14:textId="77777777" w:rsidR="00FA700B" w:rsidRDefault="00F46523">
      <w:pPr>
        <w:pStyle w:val="Titre1"/>
      </w:pPr>
      <w:r>
        <w:t xml:space="preserve">PARTICIPANT </w:t>
      </w:r>
    </w:p>
    <w:p w14:paraId="5F2D573A" w14:textId="77777777" w:rsidR="00FA700B" w:rsidRDefault="00F46523">
      <w:pPr>
        <w:spacing w:after="5" w:line="248" w:lineRule="auto"/>
        <w:ind w:left="5" w:hanging="10"/>
      </w:pPr>
      <w:r>
        <w:rPr>
          <w:rFonts w:ascii="Times New Roman" w:eastAsia="Times New Roman" w:hAnsi="Times New Roman" w:cs="Times New Roman"/>
          <w:bdr w:val="single" w:sz="8" w:space="0" w:color="000000"/>
        </w:rPr>
        <w:t>M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bdr w:val="single" w:sz="8" w:space="0" w:color="000000"/>
        </w:rPr>
        <w:t>Mme</w:t>
      </w:r>
      <w:r>
        <w:rPr>
          <w:rFonts w:ascii="Times New Roman" w:eastAsia="Times New Roman" w:hAnsi="Times New Roman" w:cs="Times New Roman"/>
        </w:rPr>
        <w:t xml:space="preserve">    NOM    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.…Prénom …………………………………………….. </w:t>
      </w:r>
    </w:p>
    <w:p w14:paraId="2D6A3323" w14:textId="77777777" w:rsidR="00762A15" w:rsidRDefault="00F46523">
      <w:pPr>
        <w:spacing w:after="5" w:line="248" w:lineRule="auto"/>
        <w:ind w:left="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Bâtiment / Escalier ……………………………………... SIREN ou </w:t>
      </w:r>
      <w:proofErr w:type="gramStart"/>
      <w:r>
        <w:rPr>
          <w:rFonts w:ascii="Times New Roman" w:eastAsia="Times New Roman" w:hAnsi="Times New Roman" w:cs="Times New Roman"/>
        </w:rPr>
        <w:t>SIRET)…</w:t>
      </w:r>
      <w:proofErr w:type="gramEnd"/>
      <w:r>
        <w:rPr>
          <w:rFonts w:ascii="Times New Roman" w:eastAsia="Times New Roman" w:hAnsi="Times New Roman" w:cs="Times New Roman"/>
        </w:rPr>
        <w:t xml:space="preserve">………………………………. N° </w:t>
      </w:r>
      <w:r w:rsidR="00762A15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et </w:t>
      </w:r>
      <w:proofErr w:type="gramStart"/>
      <w:r>
        <w:rPr>
          <w:rFonts w:ascii="Times New Roman" w:eastAsia="Times New Roman" w:hAnsi="Times New Roman" w:cs="Times New Roman"/>
        </w:rPr>
        <w:t>Rue..</w:t>
      </w:r>
      <w:proofErr w:type="gramEnd"/>
      <w:r>
        <w:rPr>
          <w:rFonts w:ascii="Times New Roman" w:eastAsia="Times New Roman" w:hAnsi="Times New Roman" w:cs="Times New Roman"/>
        </w:rPr>
        <w:t>………………………………. Lieu-dit………………………………………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14:paraId="69783471" w14:textId="739EC7F7" w:rsidR="00FA700B" w:rsidRDefault="00F46523">
      <w:pPr>
        <w:spacing w:after="5" w:line="248" w:lineRule="auto"/>
        <w:ind w:left="5" w:hanging="10"/>
      </w:pPr>
      <w:r>
        <w:rPr>
          <w:rFonts w:ascii="Times New Roman" w:eastAsia="Times New Roman" w:hAnsi="Times New Roman" w:cs="Times New Roman"/>
        </w:rPr>
        <w:t>Code postal……………………………………………Commune……………………………………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14:paraId="4380D43A" w14:textId="77777777" w:rsidR="00FA700B" w:rsidRDefault="00F46523">
      <w:pPr>
        <w:spacing w:after="5" w:line="248" w:lineRule="auto"/>
        <w:ind w:left="5" w:hanging="10"/>
      </w:pPr>
      <w:r>
        <w:rPr>
          <w:rFonts w:ascii="Times New Roman" w:eastAsia="Times New Roman" w:hAnsi="Times New Roman" w:cs="Times New Roman"/>
        </w:rPr>
        <w:t>Profession………………Tel</w:t>
      </w:r>
      <w:r w:rsidR="00BA4E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domicile …………………............Tel. Port. …………………….………………  </w:t>
      </w:r>
    </w:p>
    <w:p w14:paraId="405A949B" w14:textId="77777777" w:rsidR="00FA700B" w:rsidRDefault="00F46523">
      <w:pPr>
        <w:spacing w:after="5" w:line="248" w:lineRule="auto"/>
        <w:ind w:left="5" w:hanging="10"/>
      </w:pPr>
      <w:r>
        <w:rPr>
          <w:rFonts w:ascii="Times New Roman" w:eastAsia="Times New Roman" w:hAnsi="Times New Roman" w:cs="Times New Roman"/>
        </w:rPr>
        <w:t xml:space="preserve">EMAIL …………………………………………………………………………………………………………. </w:t>
      </w:r>
    </w:p>
    <w:p w14:paraId="6E03C87C" w14:textId="77777777" w:rsidR="00FA700B" w:rsidRDefault="00F46523">
      <w:pPr>
        <w:pStyle w:val="Titre1"/>
        <w:ind w:right="1"/>
      </w:pPr>
      <w:r>
        <w:t xml:space="preserve">DESIGNATION DU VEHICULE </w:t>
      </w:r>
    </w:p>
    <w:p w14:paraId="222F3682" w14:textId="77777777" w:rsidR="00FA700B" w:rsidRDefault="00F46523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241"/>
        </w:tabs>
        <w:spacing w:after="5" w:line="248" w:lineRule="auto"/>
        <w:ind w:left="-5"/>
      </w:pPr>
      <w:r>
        <w:rPr>
          <w:rFonts w:ascii="Times New Roman" w:eastAsia="Times New Roman" w:hAnsi="Times New Roman" w:cs="Times New Roman"/>
        </w:rPr>
        <w:t xml:space="preserve">Marque :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Type : </w:t>
      </w:r>
    </w:p>
    <w:p w14:paraId="084ADDA4" w14:textId="77777777" w:rsidR="00FA700B" w:rsidRDefault="00F46523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6232"/>
        </w:tabs>
        <w:spacing w:after="5" w:line="248" w:lineRule="auto"/>
        <w:ind w:left="-5"/>
      </w:pPr>
      <w:r>
        <w:rPr>
          <w:rFonts w:ascii="Times New Roman" w:eastAsia="Times New Roman" w:hAnsi="Times New Roman" w:cs="Times New Roman"/>
        </w:rPr>
        <w:t xml:space="preserve">Cylindrée :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Immat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n°Série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n°Chassis</w:t>
      </w:r>
      <w:proofErr w:type="spellEnd"/>
      <w:r>
        <w:rPr>
          <w:rFonts w:ascii="Times New Roman" w:eastAsia="Times New Roman" w:hAnsi="Times New Roman" w:cs="Times New Roman"/>
        </w:rPr>
        <w:t xml:space="preserve"> : </w:t>
      </w:r>
    </w:p>
    <w:p w14:paraId="3B2589D6" w14:textId="77777777" w:rsidR="00FA700B" w:rsidRDefault="00F46523">
      <w:pPr>
        <w:spacing w:after="5" w:line="248" w:lineRule="auto"/>
        <w:ind w:left="5" w:hanging="10"/>
      </w:pPr>
      <w:r>
        <w:rPr>
          <w:rFonts w:ascii="Times New Roman" w:eastAsia="Times New Roman" w:hAnsi="Times New Roman" w:cs="Times New Roman"/>
        </w:rPr>
        <w:t xml:space="preserve">Je confirme que mon véhicule a un rapport poids-puissance supérieur à 1Kg/cv :   OUI    -   NON </w:t>
      </w:r>
    </w:p>
    <w:p w14:paraId="2A25A57E" w14:textId="77777777" w:rsidR="00FA700B" w:rsidRDefault="00F46523">
      <w:pPr>
        <w:pStyle w:val="Titre1"/>
        <w:ind w:right="1"/>
      </w:pPr>
      <w:r>
        <w:t xml:space="preserve">PRESTATIONS </w:t>
      </w:r>
    </w:p>
    <w:p w14:paraId="014AA8F2" w14:textId="7116DB46" w:rsidR="00FA700B" w:rsidRDefault="00694CAE">
      <w:pPr>
        <w:tabs>
          <w:tab w:val="center" w:pos="4910"/>
        </w:tabs>
        <w:spacing w:after="12" w:line="251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120</w:t>
      </w:r>
      <w:r w:rsidR="00F46523">
        <w:rPr>
          <w:rFonts w:ascii="Times New Roman" w:eastAsia="Times New Roman" w:hAnsi="Times New Roman" w:cs="Times New Roman"/>
          <w:sz w:val="24"/>
        </w:rPr>
        <w:t xml:space="preserve"> € Engagement véhicule pour la demi-journée </w:t>
      </w:r>
      <w:r>
        <w:rPr>
          <w:rFonts w:ascii="Times New Roman" w:eastAsia="Times New Roman" w:hAnsi="Times New Roman" w:cs="Times New Roman"/>
          <w:sz w:val="24"/>
        </w:rPr>
        <w:t xml:space="preserve">en week-end </w:t>
      </w:r>
      <w:r w:rsidR="00F46523">
        <w:rPr>
          <w:rFonts w:ascii="Times New Roman" w:eastAsia="Times New Roman" w:hAnsi="Times New Roman" w:cs="Times New Roman"/>
          <w:sz w:val="24"/>
        </w:rPr>
        <w:t>09h à 12h OU 14h à 17h</w:t>
      </w:r>
      <w:r>
        <w:rPr>
          <w:rFonts w:ascii="Times New Roman" w:eastAsia="Times New Roman" w:hAnsi="Times New Roman" w:cs="Times New Roman"/>
          <w:sz w:val="24"/>
        </w:rPr>
        <w:t>30</w:t>
      </w:r>
      <w:r w:rsidR="00F46523">
        <w:rPr>
          <w:rFonts w:ascii="Times New Roman" w:eastAsia="Times New Roman" w:hAnsi="Times New Roman" w:cs="Times New Roman"/>
          <w:sz w:val="24"/>
        </w:rPr>
        <w:t xml:space="preserve"> (repas non inclus). </w:t>
      </w:r>
    </w:p>
    <w:p w14:paraId="14E705D1" w14:textId="66EEA011" w:rsidR="00180123" w:rsidRDefault="00D67009">
      <w:pPr>
        <w:tabs>
          <w:tab w:val="center" w:pos="4910"/>
        </w:tabs>
        <w:spacing w:after="12" w:line="251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85</w:t>
      </w:r>
      <w:r w:rsidR="00180123">
        <w:rPr>
          <w:rFonts w:ascii="Times New Roman" w:eastAsia="Times New Roman" w:hAnsi="Times New Roman" w:cs="Times New Roman"/>
          <w:sz w:val="24"/>
        </w:rPr>
        <w:t xml:space="preserve"> € Engagement véhicule pour la demi-journée en </w:t>
      </w:r>
      <w:r>
        <w:rPr>
          <w:rFonts w:ascii="Times New Roman" w:eastAsia="Times New Roman" w:hAnsi="Times New Roman" w:cs="Times New Roman"/>
          <w:sz w:val="24"/>
        </w:rPr>
        <w:t>semaine</w:t>
      </w:r>
      <w:r w:rsidR="00180123">
        <w:rPr>
          <w:rFonts w:ascii="Times New Roman" w:eastAsia="Times New Roman" w:hAnsi="Times New Roman" w:cs="Times New Roman"/>
          <w:sz w:val="24"/>
        </w:rPr>
        <w:t xml:space="preserve"> 09h à 12h OU 14h à 17h30 (repas non inclus). </w:t>
      </w:r>
    </w:p>
    <w:p w14:paraId="283FFB0C" w14:textId="77777777" w:rsidR="00FA700B" w:rsidRDefault="00F46523">
      <w:pPr>
        <w:spacing w:after="12" w:line="25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170 € Engagement véhicule pour la journée en semaine 09h à 12h et de 14h à 18h (repas inclus). </w:t>
      </w:r>
    </w:p>
    <w:p w14:paraId="398EB881" w14:textId="77777777" w:rsidR="00FA700B" w:rsidRDefault="005C35B2">
      <w:pPr>
        <w:spacing w:after="12" w:line="25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20</w:t>
      </w:r>
      <w:r w:rsidR="00F46523">
        <w:rPr>
          <w:rFonts w:ascii="Times New Roman" w:eastAsia="Times New Roman" w:hAnsi="Times New Roman" w:cs="Times New Roman"/>
          <w:sz w:val="24"/>
        </w:rPr>
        <w:t xml:space="preserve">0 € Engagement véhicule pour la journée en week-end 09h à 12h et de 14h à 18h (repas inclus). </w:t>
      </w:r>
    </w:p>
    <w:p w14:paraId="3348F43C" w14:textId="77777777" w:rsidR="00694CAE" w:rsidRDefault="00694CAE" w:rsidP="00694CAE">
      <w:pPr>
        <w:tabs>
          <w:tab w:val="center" w:pos="2001"/>
        </w:tabs>
        <w:spacing w:after="12" w:line="251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35 €     </w:t>
      </w:r>
      <w:r>
        <w:rPr>
          <w:rFonts w:ascii="Times New Roman" w:eastAsia="Times New Roman" w:hAnsi="Times New Roman" w:cs="Times New Roman"/>
          <w:sz w:val="24"/>
        </w:rPr>
        <w:tab/>
        <w:t>Supplément pour réservation à moins de 48 h de la journée date de réception du règlement.</w:t>
      </w:r>
    </w:p>
    <w:p w14:paraId="10CE68FB" w14:textId="77777777" w:rsidR="00FA700B" w:rsidRDefault="00F46523">
      <w:pPr>
        <w:tabs>
          <w:tab w:val="center" w:pos="2001"/>
        </w:tabs>
        <w:spacing w:after="12" w:line="251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30 € </w:t>
      </w:r>
      <w:r>
        <w:rPr>
          <w:rFonts w:ascii="Times New Roman" w:eastAsia="Times New Roman" w:hAnsi="Times New Roman" w:cs="Times New Roman"/>
          <w:sz w:val="24"/>
        </w:rPr>
        <w:tab/>
        <w:t xml:space="preserve">Supplément Assurance RC </w:t>
      </w:r>
    </w:p>
    <w:p w14:paraId="599E2E16" w14:textId="77777777" w:rsidR="00FA700B" w:rsidRDefault="00F46523">
      <w:pPr>
        <w:tabs>
          <w:tab w:val="center" w:pos="1777"/>
        </w:tabs>
        <w:spacing w:after="12" w:line="251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30 € </w:t>
      </w:r>
      <w:r>
        <w:rPr>
          <w:rFonts w:ascii="Times New Roman" w:eastAsia="Times New Roman" w:hAnsi="Times New Roman" w:cs="Times New Roman"/>
          <w:sz w:val="24"/>
        </w:rPr>
        <w:tab/>
        <w:t xml:space="preserve">Supplément Passagers </w:t>
      </w:r>
    </w:p>
    <w:p w14:paraId="245AF815" w14:textId="77777777" w:rsidR="00DA6036" w:rsidRDefault="00F46523">
      <w:pPr>
        <w:spacing w:after="12" w:line="251" w:lineRule="auto"/>
        <w:ind w:left="-5" w:right="104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20 € </w:t>
      </w:r>
      <w:r>
        <w:rPr>
          <w:rFonts w:ascii="Times New Roman" w:eastAsia="Times New Roman" w:hAnsi="Times New Roman" w:cs="Times New Roman"/>
          <w:sz w:val="24"/>
        </w:rPr>
        <w:tab/>
        <w:t>Supplément Repas Accompagnant/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personne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Entourez les options choisies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EBFB4B" w14:textId="77777777" w:rsidR="00DA6036" w:rsidRDefault="00F46523">
      <w:pPr>
        <w:spacing w:after="12" w:line="251" w:lineRule="auto"/>
        <w:ind w:left="-5" w:right="104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5 € </w:t>
      </w:r>
      <w:r>
        <w:rPr>
          <w:rFonts w:ascii="Times New Roman" w:eastAsia="Times New Roman" w:hAnsi="Times New Roman" w:cs="Times New Roman"/>
          <w:sz w:val="24"/>
        </w:rPr>
        <w:tab/>
        <w:t xml:space="preserve">Accès Open-Bar pour Accompagnant/personne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081458E5" w14:textId="77777777" w:rsidR="00FA700B" w:rsidRDefault="00F46523">
      <w:pPr>
        <w:spacing w:after="12" w:line="251" w:lineRule="auto"/>
        <w:ind w:left="-5" w:right="1047" w:hanging="10"/>
      </w:pPr>
      <w:r>
        <w:rPr>
          <w:rFonts w:ascii="Times New Roman" w:eastAsia="Times New Roman" w:hAnsi="Times New Roman" w:cs="Times New Roman"/>
          <w:sz w:val="24"/>
        </w:rPr>
        <w:t xml:space="preserve">17 € </w:t>
      </w:r>
      <w:r>
        <w:rPr>
          <w:rFonts w:ascii="Times New Roman" w:eastAsia="Times New Roman" w:hAnsi="Times New Roman" w:cs="Times New Roman"/>
          <w:sz w:val="24"/>
        </w:rPr>
        <w:tab/>
        <w:t xml:space="preserve">Supplément individuelle accident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TOTAL 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A30B35" w14:textId="77777777" w:rsidR="00FA700B" w:rsidRDefault="00F46523" w:rsidP="00827503">
      <w:pPr>
        <w:spacing w:after="12" w:line="25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120 € Moniteur 4 x 6 Tours </w:t>
      </w:r>
      <w:r w:rsidR="00827503">
        <w:t xml:space="preserve">ou </w:t>
      </w:r>
      <w:r>
        <w:rPr>
          <w:rFonts w:ascii="Times New Roman" w:eastAsia="Times New Roman" w:hAnsi="Times New Roman" w:cs="Times New Roman"/>
          <w:sz w:val="24"/>
        </w:rPr>
        <w:t>240 € Moniteur 9 x 6 Tours</w:t>
      </w:r>
      <w:r w:rsidR="0082750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Engagement en date du : </w:t>
      </w:r>
    </w:p>
    <w:p w14:paraId="7CF1A4B3" w14:textId="77777777" w:rsidR="00FA700B" w:rsidRDefault="00F46523">
      <w:pPr>
        <w:spacing w:after="52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 wp14:anchorId="523B0ED7" wp14:editId="3EB52E8A">
                <wp:extent cx="6156960" cy="160020"/>
                <wp:effectExtent l="0" t="0" r="0" b="0"/>
                <wp:docPr id="1676" name="Group 1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60020"/>
                          <a:chOff x="0" y="0"/>
                          <a:chExt cx="6156960" cy="160020"/>
                        </a:xfrm>
                      </wpg:grpSpPr>
                      <wps:wsp>
                        <wps:cNvPr id="2158" name="Shape 2158"/>
                        <wps:cNvSpPr/>
                        <wps:spPr>
                          <a:xfrm>
                            <a:off x="0" y="0"/>
                            <a:ext cx="615696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60020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078479" y="33786"/>
                            <a:ext cx="46591" cy="167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C910D" w14:textId="77777777" w:rsidR="00FA700B" w:rsidRDefault="00F4652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76" o:spid="_x0000_s1026" style="width:484.8pt;height:12.6pt;mso-position-horizontal-relative:char;mso-position-vertical-relative:line" coordsize="61569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">
                <v:shape id="Shape 2158" o:spid="_x0000_s1027" style="position:absolute;width:61569;height:1600;visibility:visible;mso-wrap-style:square;v-text-anchor:top" coordsize="615696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" path="m,l6156960,r,160020l,160020,,e" fillcolor="black" stroked="f" strokeweight="0">
                  <v:stroke miterlimit="83231f" joinstyle="miter"/>
                  <v:path arrowok="t" textboxrect="0,0,6156960,160020"/>
                </v:shape>
                <v:rect id="Rectangle 80" o:spid="_x0000_s1028" style="position:absolute;left:30784;top:337;width:466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FA700B" w:rsidRDefault="00F46523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1E5932F" w14:textId="77777777" w:rsidR="00FA700B" w:rsidRDefault="00F46523">
      <w:pPr>
        <w:spacing w:after="12" w:line="25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Je demande une GARANTIE INDIVIDUELLE ACCIDENT</w:t>
      </w:r>
      <w:r w:rsidR="007C6ED7"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OUI / NON   (Rayez la mention inutile) </w:t>
      </w:r>
    </w:p>
    <w:p w14:paraId="0F4C6ED5" w14:textId="77777777" w:rsidR="00FA700B" w:rsidRDefault="00F46523" w:rsidP="00827503">
      <w:pPr>
        <w:spacing w:after="22"/>
      </w:pPr>
      <w:r>
        <w:rPr>
          <w:rFonts w:ascii="Times New Roman" w:eastAsia="Times New Roman" w:hAnsi="Times New Roman" w:cs="Times New Roman"/>
          <w:i/>
          <w:sz w:val="20"/>
        </w:rPr>
        <w:t xml:space="preserve">*Prime de 17€, capitaux garanties, décès 15000 €, infirmités permanente 31'000 € (avec franchise relative de 10%) </w:t>
      </w:r>
    </w:p>
    <w:p w14:paraId="1E8D8A86" w14:textId="0EA8D8F3" w:rsidR="00FA700B" w:rsidRPr="00762A15" w:rsidRDefault="00F46523" w:rsidP="00762A15">
      <w:pPr>
        <w:spacing w:after="0" w:line="249" w:lineRule="auto"/>
        <w:rPr>
          <w:sz w:val="16"/>
          <w:szCs w:val="16"/>
        </w:rPr>
      </w:pPr>
      <w:r w:rsidRPr="00762A15">
        <w:rPr>
          <w:rFonts w:ascii="Times New Roman" w:eastAsia="Times New Roman" w:hAnsi="Times New Roman" w:cs="Times New Roman"/>
          <w:b/>
          <w:sz w:val="16"/>
          <w:szCs w:val="16"/>
        </w:rPr>
        <w:t>UTILISATION DU CIRCUIT AVEC VOTRE VOITURE UNIQUEMENT SUR RESERVATION</w:t>
      </w:r>
      <w:r w:rsidR="00BA4E21" w:rsidRPr="00762A15">
        <w:rPr>
          <w:rFonts w:ascii="Times New Roman" w:eastAsia="Times New Roman" w:hAnsi="Times New Roman" w:cs="Times New Roman"/>
          <w:b/>
          <w:sz w:val="16"/>
          <w:szCs w:val="16"/>
        </w:rPr>
        <w:t>,</w:t>
      </w:r>
      <w:r w:rsidRPr="00762A15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A4E21" w:rsidRPr="00762A15">
        <w:rPr>
          <w:rFonts w:ascii="Times New Roman" w:eastAsia="Times New Roman" w:hAnsi="Times New Roman" w:cs="Times New Roman"/>
          <w:b/>
          <w:sz w:val="16"/>
          <w:szCs w:val="16"/>
        </w:rPr>
        <w:t>35 € supplémentaire seront demandés sur place s’il reste de la place, nous nous réservons le droit de refuser votre inscription en cas d’affluence.</w:t>
      </w:r>
      <w:r w:rsidR="00762A15">
        <w:rPr>
          <w:sz w:val="16"/>
          <w:szCs w:val="16"/>
        </w:rPr>
        <w:t xml:space="preserve"> </w:t>
      </w:r>
      <w:r w:rsidRPr="00762A15">
        <w:rPr>
          <w:rFonts w:ascii="Times New Roman" w:eastAsia="Times New Roman" w:hAnsi="Times New Roman" w:cs="Times New Roman"/>
          <w:b/>
          <w:sz w:val="16"/>
          <w:szCs w:val="16"/>
        </w:rPr>
        <w:t xml:space="preserve">CHAQUE PILOTE DEVRA : </w:t>
      </w:r>
    </w:p>
    <w:p w14:paraId="3707EF8E" w14:textId="77777777" w:rsidR="00FA700B" w:rsidRDefault="00F46523" w:rsidP="00DA6036">
      <w:pPr>
        <w:spacing w:after="4" w:line="251" w:lineRule="auto"/>
        <w:ind w:left="139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Présenter une assurance Responsabilité Civile du véhicule (RC).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67DDFE5" w14:textId="77777777" w:rsidR="00FA700B" w:rsidRDefault="00F46523" w:rsidP="00DA6036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(Beaucoup de compagnies d’assurances ne vous couvrent pas en cas d’utilisation de vos voitures sur circuit, demandez alors une attestation). (La licence n’assure pas la voiture). </w:t>
      </w:r>
    </w:p>
    <w:p w14:paraId="66032EB4" w14:textId="77777777" w:rsidR="00FA700B" w:rsidRDefault="00F46523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(Si vous n’avez pas d’assurance, cochez si dessus l’assurance RC journée). </w:t>
      </w:r>
    </w:p>
    <w:p w14:paraId="2323996B" w14:textId="77777777" w:rsidR="00FA700B" w:rsidRDefault="00F46523" w:rsidP="00DA603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Porter un Casque </w:t>
      </w:r>
      <w:r>
        <w:rPr>
          <w:rFonts w:ascii="Times New Roman" w:eastAsia="Times New Roman" w:hAnsi="Times New Roman" w:cs="Times New Roman"/>
          <w:i/>
          <w:sz w:val="24"/>
        </w:rPr>
        <w:t xml:space="preserve">(en </w:t>
      </w:r>
      <w:r w:rsidR="00DA6036">
        <w:rPr>
          <w:rFonts w:ascii="Times New Roman" w:eastAsia="Times New Roman" w:hAnsi="Times New Roman" w:cs="Times New Roman"/>
          <w:i/>
          <w:sz w:val="24"/>
        </w:rPr>
        <w:t>location</w:t>
      </w:r>
      <w:r>
        <w:rPr>
          <w:rFonts w:ascii="Times New Roman" w:eastAsia="Times New Roman" w:hAnsi="Times New Roman" w:cs="Times New Roman"/>
          <w:i/>
          <w:sz w:val="24"/>
        </w:rPr>
        <w:t xml:space="preserve"> sur place si besoin)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une ceinture ou harnais, et prévoir un crochet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de remorquage AV et AR.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45B399A" w14:textId="77777777" w:rsidR="00762A15" w:rsidRDefault="00F46523" w:rsidP="00762A1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Régler par CB </w:t>
      </w:r>
      <w:r>
        <w:rPr>
          <w:rFonts w:ascii="Times New Roman" w:eastAsia="Times New Roman" w:hAnsi="Times New Roman" w:cs="Times New Roman"/>
          <w:i/>
          <w:sz w:val="24"/>
        </w:rPr>
        <w:t>(en nous téléphonant au 0660188787, accompagné du bon de commande par mail à jessica@jbemeric.com)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ou par chèque accompagné du bon de commande </w:t>
      </w:r>
      <w:r>
        <w:rPr>
          <w:rFonts w:ascii="Times New Roman" w:eastAsia="Times New Roman" w:hAnsi="Times New Roman" w:cs="Times New Roman"/>
          <w:i/>
          <w:sz w:val="24"/>
        </w:rPr>
        <w:t xml:space="preserve">par courrier à PROMOTION SPORT AUO, </w:t>
      </w:r>
      <w:r w:rsidR="00762A15">
        <w:rPr>
          <w:rFonts w:ascii="Times New Roman" w:eastAsia="Times New Roman" w:hAnsi="Times New Roman" w:cs="Times New Roman"/>
          <w:i/>
          <w:sz w:val="24"/>
        </w:rPr>
        <w:t xml:space="preserve">270 Impasse des Fauvettes 13400 </w:t>
      </w:r>
      <w:proofErr w:type="gramStart"/>
      <w:r w:rsidR="00762A15">
        <w:rPr>
          <w:rFonts w:ascii="Times New Roman" w:eastAsia="Times New Roman" w:hAnsi="Times New Roman" w:cs="Times New Roman"/>
          <w:i/>
          <w:sz w:val="24"/>
        </w:rPr>
        <w:t xml:space="preserve">AUBAGNE 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7A3395" w14:textId="3FE5F7AB" w:rsidR="00FA700B" w:rsidRDefault="00F46523" w:rsidP="00762A15">
      <w:pPr>
        <w:spacing w:after="0"/>
      </w:pPr>
      <w:r>
        <w:rPr>
          <w:rFonts w:ascii="Times New Roman" w:eastAsia="Times New Roman" w:hAnsi="Times New Roman" w:cs="Times New Roman"/>
          <w:sz w:val="24"/>
        </w:rPr>
        <w:t>Lu et approuvé + date et signature :</w:t>
      </w:r>
      <w:r>
        <w:rPr>
          <w:rFonts w:ascii="Times New Roman" w:eastAsia="Times New Roman" w:hAnsi="Times New Roman" w:cs="Times New Roman"/>
          <w:color w:val="FFFFFF"/>
          <w:sz w:val="24"/>
        </w:rPr>
        <w:t xml:space="preserve"> </w:t>
      </w:r>
      <w:bookmarkStart w:id="0" w:name="_GoBack"/>
      <w:bookmarkEnd w:id="0"/>
    </w:p>
    <w:sectPr w:rsidR="00FA700B">
      <w:pgSz w:w="11900" w:h="16840"/>
      <w:pgMar w:top="1440" w:right="112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E789A"/>
    <w:multiLevelType w:val="hybridMultilevel"/>
    <w:tmpl w:val="FD1005AA"/>
    <w:lvl w:ilvl="0" w:tplc="CCE89C9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1CCC22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F64672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907202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A34871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BFF0F9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6BB6A7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F61639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52DE67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00B"/>
    <w:rsid w:val="00180123"/>
    <w:rsid w:val="00466E43"/>
    <w:rsid w:val="005C35B2"/>
    <w:rsid w:val="00694CAE"/>
    <w:rsid w:val="00762A15"/>
    <w:rsid w:val="007C6ED7"/>
    <w:rsid w:val="007E676E"/>
    <w:rsid w:val="00827503"/>
    <w:rsid w:val="00BA4E21"/>
    <w:rsid w:val="00D67009"/>
    <w:rsid w:val="00DA6036"/>
    <w:rsid w:val="00F46523"/>
    <w:rsid w:val="00F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236E"/>
  <w15:docId w15:val="{1343DB03-C5C9-444B-AD4C-ACF9135A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hd w:val="clear" w:color="auto" w:fill="000000"/>
      <w:spacing w:after="1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FFFF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FFFFFF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CA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 DE COMMANDE Voiture LE LUC</vt:lpstr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DE COMMANDE Voiture LE LUC</dc:title>
  <dc:subject/>
  <dc:creator>J-B</dc:creator>
  <cp:keywords/>
  <cp:lastModifiedBy>J B EMERIC</cp:lastModifiedBy>
  <cp:revision>12</cp:revision>
  <cp:lastPrinted>2018-11-20T07:52:00Z</cp:lastPrinted>
  <dcterms:created xsi:type="dcterms:W3CDTF">2018-07-23T16:47:00Z</dcterms:created>
  <dcterms:modified xsi:type="dcterms:W3CDTF">2019-07-01T12:08:00Z</dcterms:modified>
</cp:coreProperties>
</file>