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1FB4" w14:textId="6F286BF9" w:rsidR="009124E3" w:rsidRDefault="009124E3" w:rsidP="009124E3"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7CC31402" wp14:editId="62E387F0">
                <wp:simplePos x="0" y="0"/>
                <wp:positionH relativeFrom="column">
                  <wp:posOffset>-109855</wp:posOffset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F684894" w14:textId="6776845A" w:rsidR="009124E3" w:rsidRDefault="009124E3">
                            <w:pPr>
                              <w:pBdr>
                                <w:left w:val="single" w:sz="12" w:space="9" w:color="4472C4" w:themeColor="accent1"/>
                              </w:pBd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Une Story sur Face Book vue 411 fois. Nous en mettons 2 à 3 par semaine. Notre page a plus de 1 200 J’aime.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7CC314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65pt;margin-top:14.4pt;width:4in;height:74.6pt;z-index:251659264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" o:allowincell="f" filled="f" stroked="f">
                <v:textbox style="mso-fit-shape-to-text:t">
                  <w:txbxContent>
                    <w:p w14:paraId="7F684894" w14:textId="6776845A" w:rsidR="009124E3" w:rsidRDefault="009124E3">
                      <w:pPr>
                        <w:pBdr>
                          <w:left w:val="single" w:sz="12" w:space="9" w:color="4472C4" w:themeColor="accent1"/>
                        </w:pBdr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Une Story sur Face Book vue 411 fois. Nous en mettons 2 à 3 par semaine. Notre page a plus de 1 200 J’aime.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4BCDC1" wp14:editId="49FAF923">
            <wp:extent cx="5760720" cy="4320540"/>
            <wp:effectExtent l="0" t="381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38C8F" w14:textId="77777777" w:rsidR="00962471" w:rsidRDefault="00962471"/>
    <w:sectPr w:rsidR="0096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E3"/>
    <w:rsid w:val="009124E3"/>
    <w:rsid w:val="0096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FFC5"/>
  <w15:chartTrackingRefBased/>
  <w15:docId w15:val="{4B092621-ECDE-4121-BE1A-36AA4D43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4E3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5428142380272921655178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 EMERIC</dc:creator>
  <cp:keywords/>
  <dc:description/>
  <cp:lastModifiedBy>J B EMERIC</cp:lastModifiedBy>
  <cp:revision>1</cp:revision>
  <dcterms:created xsi:type="dcterms:W3CDTF">2021-02-19T06:59:00Z</dcterms:created>
  <dcterms:modified xsi:type="dcterms:W3CDTF">2021-02-19T07:02:00Z</dcterms:modified>
</cp:coreProperties>
</file>